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71183" w14:textId="31333D3B" w:rsidR="00C10EB1" w:rsidRDefault="00890C5B">
      <w:pPr>
        <w:rPr>
          <w:rFonts w:ascii="Arial" w:hAnsi="Arial" w:cs="Arial"/>
          <w:sz w:val="24"/>
          <w:szCs w:val="24"/>
        </w:rPr>
      </w:pPr>
      <w:r w:rsidRPr="00890C5B">
        <w:rPr>
          <w:rFonts w:ascii="Arial" w:hAnsi="Arial" w:cs="Arial"/>
          <w:sz w:val="24"/>
          <w:szCs w:val="24"/>
        </w:rPr>
        <w:t>Antwoorden Oefenblad K3/K4 Lineaire Verbanden</w:t>
      </w:r>
    </w:p>
    <w:p w14:paraId="15C0D7A7" w14:textId="221DE5A1" w:rsidR="00890C5B" w:rsidRDefault="00890C5B">
      <w:pPr>
        <w:rPr>
          <w:rFonts w:ascii="Arial" w:hAnsi="Arial" w:cs="Arial"/>
          <w:sz w:val="24"/>
          <w:szCs w:val="24"/>
        </w:rPr>
      </w:pPr>
    </w:p>
    <w:p w14:paraId="6FFF21A9" w14:textId="433022C3" w:rsidR="00890C5B" w:rsidRDefault="00890C5B" w:rsidP="008D34B2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Teken een driehoek:  Verticaal is 100  (300-200) en horizontaal 20. Dus het </w:t>
      </w:r>
      <w:proofErr w:type="spellStart"/>
      <w:r>
        <w:rPr>
          <w:rFonts w:ascii="Arial" w:hAnsi="Arial" w:cs="Arial"/>
          <w:sz w:val="24"/>
          <w:szCs w:val="24"/>
        </w:rPr>
        <w:t>hellingsgetal</w:t>
      </w:r>
      <w:proofErr w:type="spellEnd"/>
      <w:r>
        <w:rPr>
          <w:rFonts w:ascii="Arial" w:hAnsi="Arial" w:cs="Arial"/>
          <w:sz w:val="24"/>
          <w:szCs w:val="24"/>
        </w:rPr>
        <w:t xml:space="preserve"> is 100 : 20 = 5.</w:t>
      </w:r>
    </w:p>
    <w:p w14:paraId="28B25D05" w14:textId="6CC4C4B6" w:rsidR="00890C5B" w:rsidRDefault="00890C5B" w:rsidP="008D34B2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startgetal kun je aflezen op de verticale as. Dit is 200.</w:t>
      </w:r>
    </w:p>
    <w:p w14:paraId="53BB651D" w14:textId="2CD9B158" w:rsidR="00890C5B" w:rsidRDefault="00890C5B" w:rsidP="008D34B2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formule: a = 200 + 5t      Ook goed is: aantal = 200 + 5 x tijd</w:t>
      </w:r>
    </w:p>
    <w:p w14:paraId="36A3F5CE" w14:textId="77777777" w:rsidR="00890C5B" w:rsidRDefault="00890C5B" w:rsidP="008D34B2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 + 5 x 35 = 375 km.</w:t>
      </w:r>
    </w:p>
    <w:p w14:paraId="396A37A7" w14:textId="77777777" w:rsidR="00890C5B" w:rsidRDefault="00890C5B" w:rsidP="008D34B2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Onder komt er telkens 12 bij en boven telkens 4.  12 : 4 = 3. Dus het </w:t>
      </w:r>
      <w:proofErr w:type="spellStart"/>
      <w:r>
        <w:rPr>
          <w:rFonts w:ascii="Arial" w:hAnsi="Arial" w:cs="Arial"/>
          <w:sz w:val="24"/>
          <w:szCs w:val="24"/>
        </w:rPr>
        <w:t>hellingsgetal</w:t>
      </w:r>
      <w:proofErr w:type="spellEnd"/>
      <w:r>
        <w:rPr>
          <w:rFonts w:ascii="Arial" w:hAnsi="Arial" w:cs="Arial"/>
          <w:sz w:val="24"/>
          <w:szCs w:val="24"/>
        </w:rPr>
        <w:t xml:space="preserve"> is 3.</w:t>
      </w:r>
    </w:p>
    <w:p w14:paraId="4F785B1D" w14:textId="77777777" w:rsidR="00890C5B" w:rsidRDefault="00890C5B" w:rsidP="008D34B2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 = 16 + 3xT         of  B = 16 + 3t</w:t>
      </w:r>
    </w:p>
    <w:p w14:paraId="36755A1B" w14:textId="59CC3442" w:rsidR="00890C5B" w:rsidRDefault="00890C5B" w:rsidP="008D34B2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32 = 5 x aantal + 12 </w:t>
      </w:r>
    </w:p>
    <w:p w14:paraId="09FD9B13" w14:textId="5D392EB1" w:rsidR="00890C5B" w:rsidRDefault="00890C5B" w:rsidP="008D34B2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(32-12) : 5 = 4.   Dus a = 4</w:t>
      </w:r>
    </w:p>
    <w:p w14:paraId="75C12353" w14:textId="207383CC" w:rsidR="00890C5B" w:rsidRDefault="00890C5B" w:rsidP="008D34B2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Hellingsgetal is 7,35</w:t>
      </w:r>
    </w:p>
    <w:p w14:paraId="0A93E73B" w14:textId="34E887FD" w:rsidR="00890C5B" w:rsidRDefault="00890C5B" w:rsidP="008D34B2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Startgetal is 14</w:t>
      </w:r>
    </w:p>
    <w:p w14:paraId="57B5B619" w14:textId="0F9B943D" w:rsidR="00890C5B" w:rsidRDefault="00890C5B" w:rsidP="008D34B2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= 7,35 x 11 + 14 = €94,85</w:t>
      </w:r>
    </w:p>
    <w:p w14:paraId="5E9296C4" w14:textId="7CDC69C0" w:rsidR="00890C5B" w:rsidRDefault="00890C5B" w:rsidP="008D34B2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124,25 = 7,35t + 14</w:t>
      </w:r>
    </w:p>
    <w:p w14:paraId="2ED1F8AA" w14:textId="450F9A7C" w:rsidR="00890C5B" w:rsidRDefault="00890C5B" w:rsidP="008D34B2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(124,25 – 14) : 7,35 = 15.  Dus ze werkt 15 uur van maandag tot en met vrijdag</w:t>
      </w:r>
    </w:p>
    <w:p w14:paraId="3FC56DD2" w14:textId="77777777" w:rsidR="00B04BBD" w:rsidRDefault="00B04BBD" w:rsidP="008D34B2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 = 0 </w:t>
      </w:r>
      <w:r w:rsidRPr="00B04BBD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1 januari 2010 </w:t>
      </w:r>
      <w:r w:rsidRPr="00B04BBD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2022 is 12 jaar verder dus de t = 12</w:t>
      </w:r>
    </w:p>
    <w:p w14:paraId="059C1224" w14:textId="77777777" w:rsidR="00B04BBD" w:rsidRDefault="00B04BBD" w:rsidP="008D34B2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= 300700 – 850 x 12 = 290500 inwoners</w:t>
      </w:r>
    </w:p>
    <w:p w14:paraId="753E4357" w14:textId="77777777" w:rsidR="00E27D41" w:rsidRDefault="00B04BBD" w:rsidP="008D34B2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minder dan 250000.  Dan los je de vergelijking op: &lt;250000 = 300700-850t</w:t>
      </w:r>
    </w:p>
    <w:p w14:paraId="2E5385EB" w14:textId="77777777" w:rsidR="00E02124" w:rsidRDefault="003E59B1" w:rsidP="008D34B2">
      <w:pPr>
        <w:pStyle w:val="Lijstalinea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(250000 – 300700) : </w:t>
      </w:r>
      <w:r w:rsidR="00323F87">
        <w:rPr>
          <w:rFonts w:ascii="Arial" w:hAnsi="Arial" w:cs="Arial"/>
          <w:sz w:val="24"/>
          <w:szCs w:val="24"/>
        </w:rPr>
        <w:t xml:space="preserve">-850 = </w:t>
      </w:r>
      <w:r w:rsidR="00027EBE">
        <w:rPr>
          <w:rFonts w:ascii="Arial" w:hAnsi="Arial" w:cs="Arial"/>
          <w:sz w:val="24"/>
          <w:szCs w:val="24"/>
        </w:rPr>
        <w:t>59,647……</w:t>
      </w:r>
      <w:r w:rsidR="008152FB">
        <w:rPr>
          <w:rFonts w:ascii="Arial" w:hAnsi="Arial" w:cs="Arial"/>
          <w:sz w:val="24"/>
          <w:szCs w:val="24"/>
        </w:rPr>
        <w:t>2010 + 59,647 = 20</w:t>
      </w:r>
      <w:r w:rsidR="00382867">
        <w:rPr>
          <w:rFonts w:ascii="Arial" w:hAnsi="Arial" w:cs="Arial"/>
          <w:sz w:val="24"/>
          <w:szCs w:val="24"/>
        </w:rPr>
        <w:t>69,647…. Dit is in het jaar 20</w:t>
      </w:r>
      <w:r w:rsidR="00E02124">
        <w:rPr>
          <w:rFonts w:ascii="Arial" w:hAnsi="Arial" w:cs="Arial"/>
          <w:sz w:val="24"/>
          <w:szCs w:val="24"/>
        </w:rPr>
        <w:t>69.</w:t>
      </w:r>
    </w:p>
    <w:p w14:paraId="02A6514E" w14:textId="07B2CB47" w:rsidR="00B04BBD" w:rsidRDefault="00E02124" w:rsidP="008D34B2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(28</w:t>
      </w:r>
      <w:r w:rsidR="00BA3EF4">
        <w:rPr>
          <w:rFonts w:ascii="Arial" w:hAnsi="Arial" w:cs="Arial"/>
          <w:sz w:val="24"/>
          <w:szCs w:val="24"/>
        </w:rPr>
        <w:t>-7) : 3 = 7</w:t>
      </w:r>
    </w:p>
    <w:p w14:paraId="712D1FA2" w14:textId="190D5271" w:rsidR="00BA3EF4" w:rsidRDefault="00BA3EF4" w:rsidP="008D34B2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(50-12,20) : </w:t>
      </w:r>
      <w:r w:rsidR="008A6F3D">
        <w:rPr>
          <w:rFonts w:ascii="Arial" w:hAnsi="Arial" w:cs="Arial"/>
          <w:sz w:val="24"/>
          <w:szCs w:val="24"/>
        </w:rPr>
        <w:t>3,15 = 12</w:t>
      </w:r>
    </w:p>
    <w:p w14:paraId="2F206B41" w14:textId="7A120F27" w:rsidR="008A6F3D" w:rsidRDefault="008A6F3D" w:rsidP="008D34B2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(25-10,75)</w:t>
      </w:r>
      <w:r w:rsidR="006259B1">
        <w:rPr>
          <w:rFonts w:ascii="Arial" w:hAnsi="Arial" w:cs="Arial"/>
          <w:sz w:val="24"/>
          <w:szCs w:val="24"/>
        </w:rPr>
        <w:t xml:space="preserve"> : 1,5 = 9,5</w:t>
      </w:r>
    </w:p>
    <w:p w14:paraId="21DC4634" w14:textId="15EE1A84" w:rsidR="006259B1" w:rsidRPr="00890C5B" w:rsidRDefault="006259B1" w:rsidP="008D34B2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(301,5</w:t>
      </w:r>
      <w:r w:rsidR="00A636E6">
        <w:rPr>
          <w:rFonts w:ascii="Arial" w:hAnsi="Arial" w:cs="Arial"/>
          <w:sz w:val="24"/>
          <w:szCs w:val="24"/>
        </w:rPr>
        <w:t xml:space="preserve">-589) : -2,5 = </w:t>
      </w:r>
      <w:r w:rsidR="008D34B2">
        <w:rPr>
          <w:rFonts w:ascii="Arial" w:hAnsi="Arial" w:cs="Arial"/>
          <w:sz w:val="24"/>
          <w:szCs w:val="24"/>
        </w:rPr>
        <w:t>115</w:t>
      </w:r>
    </w:p>
    <w:sectPr w:rsidR="006259B1" w:rsidRPr="00890C5B" w:rsidSect="008D34B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D1A8C"/>
    <w:multiLevelType w:val="hybridMultilevel"/>
    <w:tmpl w:val="C2C472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5B"/>
    <w:rsid w:val="00027EBE"/>
    <w:rsid w:val="00323F87"/>
    <w:rsid w:val="00382867"/>
    <w:rsid w:val="003E59B1"/>
    <w:rsid w:val="006259B1"/>
    <w:rsid w:val="008152FB"/>
    <w:rsid w:val="00890C5B"/>
    <w:rsid w:val="008A6F3D"/>
    <w:rsid w:val="008D34B2"/>
    <w:rsid w:val="00A636E6"/>
    <w:rsid w:val="00B04BBD"/>
    <w:rsid w:val="00BA3EF4"/>
    <w:rsid w:val="00C10EB1"/>
    <w:rsid w:val="00E02124"/>
    <w:rsid w:val="00E2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338D"/>
  <w15:chartTrackingRefBased/>
  <w15:docId w15:val="{067B481C-1889-490D-A8A8-64B59832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90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Shared Service Center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Wijers, John</dc:creator>
  <cp:keywords/>
  <dc:description/>
  <cp:lastModifiedBy>Wijers, John</cp:lastModifiedBy>
  <cp:revision>13</cp:revision>
  <dcterms:created xsi:type="dcterms:W3CDTF">2022-09-27T15:53:00Z</dcterms:created>
  <dcterms:modified xsi:type="dcterms:W3CDTF">2022-09-27T16:48:00Z</dcterms:modified>
</cp:coreProperties>
</file>